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B695" w14:textId="4426F4D0" w:rsidR="003F5643" w:rsidRPr="003765FA" w:rsidRDefault="003F5643">
      <w:pPr>
        <w:pBdr>
          <w:top w:val="single" w:sz="36" w:space="1" w:color="000080"/>
        </w:pBdr>
        <w:rPr>
          <w:rFonts w:ascii="Century Gothic" w:hAnsi="Century Gothic"/>
          <w:b/>
          <w:sz w:val="4"/>
          <w:szCs w:val="16"/>
        </w:rPr>
      </w:pPr>
    </w:p>
    <w:p w14:paraId="309E5483" w14:textId="77777777" w:rsidR="007E562A" w:rsidRPr="003765FA" w:rsidRDefault="007E562A">
      <w:pPr>
        <w:pBdr>
          <w:top w:val="single" w:sz="36" w:space="1" w:color="000080"/>
        </w:pBdr>
        <w:rPr>
          <w:rFonts w:ascii="Century Gothic" w:hAnsi="Century Gothic"/>
          <w:b/>
          <w:sz w:val="32"/>
        </w:rPr>
      </w:pPr>
    </w:p>
    <w:p w14:paraId="451CF77D" w14:textId="77777777" w:rsidR="007E562A" w:rsidRPr="003765FA" w:rsidRDefault="007E562A">
      <w:pPr>
        <w:rPr>
          <w:rFonts w:ascii="Century Gothic" w:hAnsi="Century Gothic"/>
          <w:b/>
          <w:sz w:val="32"/>
        </w:rPr>
      </w:pPr>
      <w:r w:rsidRPr="003765FA">
        <w:rPr>
          <w:rFonts w:ascii="Century Gothic" w:hAnsi="Century Gothic"/>
          <w:b/>
          <w:sz w:val="32"/>
        </w:rPr>
        <w:t>CURRICULUM VITAE</w:t>
      </w:r>
    </w:p>
    <w:p w14:paraId="034F3E58" w14:textId="77777777" w:rsidR="007E562A" w:rsidRPr="003765FA" w:rsidRDefault="007E562A">
      <w:pPr>
        <w:rPr>
          <w:rFonts w:ascii="Century Gothic" w:hAnsi="Century Gothic"/>
        </w:rPr>
      </w:pPr>
    </w:p>
    <w:p w14:paraId="121777D5" w14:textId="089B2D56" w:rsidR="007E562A" w:rsidRPr="003765FA" w:rsidRDefault="007E562A">
      <w:pPr>
        <w:rPr>
          <w:rFonts w:ascii="Century Gothic" w:hAnsi="Century Gothic"/>
          <w:b/>
          <w:i/>
          <w:sz w:val="60"/>
        </w:rPr>
      </w:pPr>
    </w:p>
    <w:p w14:paraId="295CF342" w14:textId="77777777" w:rsidR="007E562A" w:rsidRPr="003765FA" w:rsidRDefault="007E562A">
      <w:pPr>
        <w:pBdr>
          <w:bottom w:val="single" w:sz="36" w:space="1" w:color="000080"/>
        </w:pBdr>
        <w:rPr>
          <w:rFonts w:ascii="Century Gothic" w:hAnsi="Century Gothic"/>
        </w:rPr>
      </w:pPr>
    </w:p>
    <w:p w14:paraId="6DED0364" w14:textId="77777777" w:rsidR="003F5643" w:rsidRPr="003765FA" w:rsidRDefault="003F5643">
      <w:pPr>
        <w:pBdr>
          <w:bottom w:val="single" w:sz="36" w:space="1" w:color="000080"/>
        </w:pBdr>
        <w:rPr>
          <w:rFonts w:ascii="Century Gothic" w:hAnsi="Century Gothic"/>
          <w:sz w:val="6"/>
        </w:rPr>
      </w:pPr>
    </w:p>
    <w:p w14:paraId="38A7FA0E" w14:textId="77777777" w:rsidR="007E562A" w:rsidRPr="00CF4DE2" w:rsidRDefault="007E562A">
      <w:pPr>
        <w:rPr>
          <w:rFonts w:ascii="Century Gothic" w:hAnsi="Century Gothic"/>
          <w:sz w:val="12"/>
        </w:rPr>
      </w:pPr>
    </w:p>
    <w:p w14:paraId="1F30C620" w14:textId="77777777" w:rsidR="007E562A" w:rsidRPr="003765FA" w:rsidRDefault="007E562A">
      <w:pPr>
        <w:rPr>
          <w:rFonts w:ascii="Century Gothic" w:hAnsi="Century Gothic"/>
        </w:rPr>
      </w:pPr>
    </w:p>
    <w:p w14:paraId="2D2D87B4" w14:textId="77777777" w:rsidR="007E562A" w:rsidRPr="003765FA" w:rsidRDefault="007E562A">
      <w:pPr>
        <w:pStyle w:val="Overskrift6"/>
        <w:rPr>
          <w:rFonts w:ascii="Century Gothic" w:hAnsi="Century Gothic"/>
          <w:color w:val="auto"/>
          <w:sz w:val="22"/>
        </w:rPr>
      </w:pPr>
      <w:r w:rsidRPr="003765FA">
        <w:rPr>
          <w:rFonts w:ascii="Century Gothic" w:hAnsi="Century Gothic"/>
          <w:color w:val="auto"/>
          <w:sz w:val="22"/>
        </w:rPr>
        <w:t>PERSONALIA</w:t>
      </w:r>
    </w:p>
    <w:p w14:paraId="46BBC235" w14:textId="77777777" w:rsidR="007E562A" w:rsidRPr="003765FA" w:rsidRDefault="007E562A">
      <w:pPr>
        <w:rPr>
          <w:rFonts w:ascii="Century Gothic" w:hAnsi="Century Gothic"/>
          <w:sz w:val="12"/>
        </w:rPr>
      </w:pPr>
    </w:p>
    <w:p w14:paraId="6FACC7FC" w14:textId="342B5F86" w:rsidR="005A7DE8" w:rsidRDefault="00B82E2D">
      <w:pPr>
        <w:rPr>
          <w:rFonts w:ascii="Century Gothic" w:hAnsi="Century Gothic"/>
          <w:sz w:val="20"/>
        </w:rPr>
      </w:pPr>
      <w:r w:rsidRPr="003765FA">
        <w:rPr>
          <w:rFonts w:ascii="Century Gothic" w:hAnsi="Century Gothic"/>
          <w:sz w:val="20"/>
        </w:rPr>
        <w:t>Navn</w:t>
      </w:r>
      <w:r w:rsidRPr="003765FA">
        <w:rPr>
          <w:rFonts w:ascii="Century Gothic" w:hAnsi="Century Gothic"/>
          <w:sz w:val="20"/>
        </w:rPr>
        <w:tab/>
      </w:r>
      <w:r w:rsidRPr="003765FA">
        <w:rPr>
          <w:rFonts w:ascii="Century Gothic" w:hAnsi="Century Gothic"/>
          <w:sz w:val="20"/>
        </w:rPr>
        <w:tab/>
        <w:t xml:space="preserve">: </w:t>
      </w:r>
    </w:p>
    <w:p w14:paraId="6C8DE516" w14:textId="0C4D898B" w:rsidR="007E562A" w:rsidRPr="003765FA" w:rsidRDefault="007E562A">
      <w:pPr>
        <w:rPr>
          <w:rFonts w:ascii="Century Gothic" w:hAnsi="Century Gothic"/>
          <w:sz w:val="20"/>
        </w:rPr>
      </w:pPr>
      <w:r w:rsidRPr="003765FA">
        <w:rPr>
          <w:rFonts w:ascii="Century Gothic" w:hAnsi="Century Gothic"/>
          <w:sz w:val="20"/>
        </w:rPr>
        <w:t>Adresse</w:t>
      </w:r>
      <w:r w:rsidRPr="003765FA">
        <w:rPr>
          <w:rFonts w:ascii="Century Gothic" w:hAnsi="Century Gothic"/>
          <w:sz w:val="20"/>
        </w:rPr>
        <w:tab/>
        <w:t xml:space="preserve">: </w:t>
      </w:r>
    </w:p>
    <w:p w14:paraId="1A9A7EEC" w14:textId="50C400EE" w:rsidR="007E562A" w:rsidRPr="003765FA" w:rsidRDefault="007E562A">
      <w:pPr>
        <w:rPr>
          <w:rFonts w:ascii="Century Gothic" w:hAnsi="Century Gothic"/>
          <w:sz w:val="20"/>
        </w:rPr>
      </w:pPr>
      <w:r w:rsidRPr="003765FA">
        <w:rPr>
          <w:rFonts w:ascii="Century Gothic" w:hAnsi="Century Gothic"/>
          <w:sz w:val="20"/>
        </w:rPr>
        <w:t>Telefon</w:t>
      </w:r>
      <w:r w:rsidRPr="003765FA">
        <w:rPr>
          <w:rFonts w:ascii="Century Gothic" w:hAnsi="Century Gothic"/>
          <w:sz w:val="20"/>
        </w:rPr>
        <w:tab/>
      </w:r>
      <w:r w:rsidR="00176A6B" w:rsidRPr="003765FA">
        <w:rPr>
          <w:rFonts w:ascii="Century Gothic" w:hAnsi="Century Gothic"/>
          <w:sz w:val="20"/>
        </w:rPr>
        <w:tab/>
      </w:r>
      <w:r w:rsidR="00FF55D1" w:rsidRPr="003765FA">
        <w:rPr>
          <w:rFonts w:ascii="Century Gothic" w:hAnsi="Century Gothic"/>
          <w:sz w:val="20"/>
        </w:rPr>
        <w:t xml:space="preserve">: </w:t>
      </w:r>
    </w:p>
    <w:p w14:paraId="3403D603" w14:textId="7E5C7E12" w:rsidR="007E562A" w:rsidRPr="003765FA" w:rsidRDefault="007E562A">
      <w:pPr>
        <w:rPr>
          <w:rFonts w:ascii="Century Gothic" w:hAnsi="Century Gothic"/>
          <w:sz w:val="20"/>
          <w:lang w:val="de-DE"/>
        </w:rPr>
      </w:pPr>
      <w:proofErr w:type="spellStart"/>
      <w:r w:rsidRPr="003765FA">
        <w:rPr>
          <w:rFonts w:ascii="Century Gothic" w:hAnsi="Century Gothic"/>
          <w:sz w:val="20"/>
          <w:lang w:val="de-DE"/>
        </w:rPr>
        <w:t>E-mail</w:t>
      </w:r>
      <w:proofErr w:type="spellEnd"/>
      <w:r w:rsidRPr="003765FA">
        <w:rPr>
          <w:rFonts w:ascii="Century Gothic" w:hAnsi="Century Gothic"/>
          <w:sz w:val="20"/>
          <w:lang w:val="de-DE"/>
        </w:rPr>
        <w:tab/>
      </w:r>
      <w:r w:rsidRPr="003765FA">
        <w:rPr>
          <w:rFonts w:ascii="Century Gothic" w:hAnsi="Century Gothic"/>
          <w:sz w:val="20"/>
          <w:lang w:val="de-DE"/>
        </w:rPr>
        <w:tab/>
        <w:t xml:space="preserve">: </w:t>
      </w:r>
    </w:p>
    <w:p w14:paraId="1236065D" w14:textId="1DB959C4" w:rsidR="007E562A" w:rsidRPr="00171FDE" w:rsidRDefault="007E562A">
      <w:pPr>
        <w:rPr>
          <w:rFonts w:ascii="Century Gothic" w:hAnsi="Century Gothic"/>
          <w:sz w:val="20"/>
        </w:rPr>
      </w:pPr>
      <w:r w:rsidRPr="00171FDE">
        <w:rPr>
          <w:rFonts w:ascii="Century Gothic" w:hAnsi="Century Gothic"/>
          <w:sz w:val="20"/>
        </w:rPr>
        <w:t>Født</w:t>
      </w:r>
      <w:r w:rsidRPr="00171FDE">
        <w:rPr>
          <w:rFonts w:ascii="Century Gothic" w:hAnsi="Century Gothic"/>
          <w:sz w:val="20"/>
        </w:rPr>
        <w:tab/>
      </w:r>
      <w:r w:rsidRPr="00171FDE">
        <w:rPr>
          <w:rFonts w:ascii="Century Gothic" w:hAnsi="Century Gothic"/>
          <w:sz w:val="20"/>
        </w:rPr>
        <w:tab/>
        <w:t xml:space="preserve">: </w:t>
      </w:r>
    </w:p>
    <w:p w14:paraId="3D9EC606" w14:textId="2E80B0F4" w:rsidR="007E562A" w:rsidRPr="003765FA" w:rsidRDefault="00FF55D1">
      <w:pPr>
        <w:rPr>
          <w:rFonts w:ascii="Century Gothic" w:hAnsi="Century Gothic"/>
          <w:sz w:val="20"/>
        </w:rPr>
      </w:pPr>
      <w:r w:rsidRPr="003765FA">
        <w:rPr>
          <w:rFonts w:ascii="Century Gothic" w:hAnsi="Century Gothic"/>
          <w:sz w:val="20"/>
        </w:rPr>
        <w:t>Nasjonalitet</w:t>
      </w:r>
      <w:r w:rsidR="003F5643" w:rsidRPr="003765FA">
        <w:rPr>
          <w:rFonts w:ascii="Century Gothic" w:hAnsi="Century Gothic"/>
          <w:sz w:val="20"/>
        </w:rPr>
        <w:tab/>
        <w:t xml:space="preserve">: </w:t>
      </w:r>
    </w:p>
    <w:p w14:paraId="0F1F9C6A" w14:textId="77777777" w:rsidR="007E562A" w:rsidRPr="00CF4DE2" w:rsidRDefault="007E562A">
      <w:pPr>
        <w:rPr>
          <w:rFonts w:ascii="Century Gothic" w:hAnsi="Century Gothic"/>
          <w:sz w:val="16"/>
        </w:rPr>
      </w:pPr>
    </w:p>
    <w:p w14:paraId="4AC045E1" w14:textId="77777777" w:rsidR="0066268E" w:rsidRDefault="0066268E">
      <w:pPr>
        <w:rPr>
          <w:rFonts w:ascii="Century Gothic" w:hAnsi="Century Gothic"/>
          <w:sz w:val="20"/>
        </w:rPr>
      </w:pPr>
    </w:p>
    <w:p w14:paraId="23EED335" w14:textId="77777777" w:rsidR="005A7DE8" w:rsidRDefault="005A7DE8">
      <w:pPr>
        <w:rPr>
          <w:rFonts w:ascii="Century Gothic" w:hAnsi="Century Gothic"/>
          <w:b/>
          <w:sz w:val="20"/>
        </w:rPr>
      </w:pPr>
    </w:p>
    <w:p w14:paraId="4D45AB7E" w14:textId="1A114773" w:rsidR="003765FA" w:rsidRPr="003765FA" w:rsidRDefault="003765FA">
      <w:pPr>
        <w:rPr>
          <w:rFonts w:ascii="Century Gothic" w:hAnsi="Century Gothic"/>
          <w:b/>
          <w:sz w:val="20"/>
        </w:rPr>
      </w:pPr>
      <w:r w:rsidRPr="003765FA">
        <w:rPr>
          <w:rFonts w:ascii="Century Gothic" w:hAnsi="Century Gothic"/>
          <w:b/>
          <w:sz w:val="20"/>
        </w:rPr>
        <w:t>NØKKELKVALIFIKASJONER</w:t>
      </w:r>
    </w:p>
    <w:p w14:paraId="4BDBB270" w14:textId="77777777" w:rsidR="0066268E" w:rsidRPr="003765FA" w:rsidRDefault="0066268E">
      <w:pPr>
        <w:rPr>
          <w:rFonts w:ascii="Century Gothic" w:hAnsi="Century Gothic"/>
          <w:sz w:val="20"/>
        </w:rPr>
      </w:pPr>
    </w:p>
    <w:p w14:paraId="465941E3" w14:textId="77777777" w:rsidR="007E562A" w:rsidRPr="00CF4DE2" w:rsidRDefault="007E562A">
      <w:pPr>
        <w:rPr>
          <w:rFonts w:ascii="Century Gothic" w:hAnsi="Century Gothic"/>
          <w:sz w:val="20"/>
        </w:rPr>
      </w:pPr>
    </w:p>
    <w:p w14:paraId="78DD847F" w14:textId="77777777" w:rsidR="005A7DE8" w:rsidRDefault="005A7DE8">
      <w:pPr>
        <w:pStyle w:val="Overskrift3"/>
        <w:rPr>
          <w:rFonts w:ascii="Century Gothic" w:hAnsi="Century Gothic"/>
          <w:sz w:val="22"/>
        </w:rPr>
      </w:pPr>
    </w:p>
    <w:p w14:paraId="69417B14" w14:textId="1C295639" w:rsidR="007E562A" w:rsidRPr="003765FA" w:rsidRDefault="007E562A">
      <w:pPr>
        <w:pStyle w:val="Overskrift3"/>
        <w:rPr>
          <w:rFonts w:ascii="Century Gothic" w:hAnsi="Century Gothic"/>
          <w:sz w:val="22"/>
        </w:rPr>
      </w:pPr>
      <w:r w:rsidRPr="003765FA">
        <w:rPr>
          <w:rFonts w:ascii="Century Gothic" w:hAnsi="Century Gothic"/>
          <w:sz w:val="22"/>
        </w:rPr>
        <w:t>PRAKSIS</w:t>
      </w:r>
    </w:p>
    <w:p w14:paraId="178659CD" w14:textId="77777777" w:rsidR="00FF55D1" w:rsidRPr="003765FA" w:rsidRDefault="00FF55D1" w:rsidP="00FF55D1">
      <w:pPr>
        <w:pStyle w:val="Overskrift7"/>
        <w:rPr>
          <w:rFonts w:ascii="Century Gothic" w:hAnsi="Century Gothic"/>
          <w:sz w:val="22"/>
        </w:rPr>
      </w:pPr>
    </w:p>
    <w:p w14:paraId="182FCED0" w14:textId="77777777" w:rsidR="00FF55D1" w:rsidRPr="003765FA" w:rsidRDefault="00FF55D1" w:rsidP="00FF55D1">
      <w:pPr>
        <w:pStyle w:val="Overskrift7"/>
        <w:rPr>
          <w:rFonts w:ascii="Century Gothic" w:hAnsi="Century Gothic"/>
          <w:sz w:val="22"/>
        </w:rPr>
      </w:pPr>
    </w:p>
    <w:p w14:paraId="2302AAB8" w14:textId="77777777" w:rsidR="005A7DE8" w:rsidRDefault="005A7DE8" w:rsidP="00FF55D1">
      <w:pPr>
        <w:pStyle w:val="Overskrift7"/>
        <w:rPr>
          <w:rFonts w:ascii="Century Gothic" w:hAnsi="Century Gothic"/>
          <w:sz w:val="22"/>
        </w:rPr>
      </w:pPr>
    </w:p>
    <w:p w14:paraId="7D1DC405" w14:textId="6530FA64" w:rsidR="00FF55D1" w:rsidRPr="003765FA" w:rsidRDefault="00FF55D1" w:rsidP="00FF55D1">
      <w:pPr>
        <w:pStyle w:val="Overskrift7"/>
        <w:rPr>
          <w:rFonts w:ascii="Century Gothic" w:hAnsi="Century Gothic"/>
          <w:sz w:val="22"/>
        </w:rPr>
      </w:pPr>
      <w:r w:rsidRPr="003765FA">
        <w:rPr>
          <w:rFonts w:ascii="Century Gothic" w:hAnsi="Century Gothic"/>
          <w:sz w:val="22"/>
        </w:rPr>
        <w:t>UTDANNELSE</w:t>
      </w:r>
    </w:p>
    <w:p w14:paraId="79F5F870" w14:textId="77777777" w:rsidR="00FF55D1" w:rsidRPr="003765FA" w:rsidRDefault="00FF55D1" w:rsidP="00FF55D1">
      <w:pPr>
        <w:rPr>
          <w:rFonts w:ascii="Century Gothic" w:hAnsi="Century Gothic"/>
          <w:sz w:val="12"/>
        </w:rPr>
      </w:pPr>
    </w:p>
    <w:p w14:paraId="5101A316" w14:textId="385C06E6" w:rsidR="00CF4DE2" w:rsidRDefault="00CF4DE2">
      <w:pPr>
        <w:rPr>
          <w:rFonts w:ascii="Century Gothic" w:hAnsi="Century Gothic"/>
          <w:b/>
          <w:sz w:val="20"/>
          <w:szCs w:val="22"/>
        </w:rPr>
      </w:pPr>
    </w:p>
    <w:p w14:paraId="146922E9" w14:textId="00D5FBF9" w:rsidR="00391C7A" w:rsidRDefault="00D70947">
      <w:pPr>
        <w:pStyle w:val="Brdtekst"/>
        <w:rPr>
          <w:rFonts w:ascii="Century Gothic" w:hAnsi="Century Gothic"/>
          <w:b/>
          <w:szCs w:val="22"/>
        </w:rPr>
      </w:pPr>
      <w:r w:rsidRPr="003765FA">
        <w:rPr>
          <w:rFonts w:ascii="Century Gothic" w:hAnsi="Century Gothic"/>
          <w:b/>
          <w:szCs w:val="22"/>
        </w:rPr>
        <w:t>KURS OG SERTIFISERINGER</w:t>
      </w:r>
    </w:p>
    <w:tbl>
      <w:tblPr>
        <w:tblStyle w:val="Tabellrutenett"/>
        <w:tblW w:w="10007" w:type="dxa"/>
        <w:tblLook w:val="04A0" w:firstRow="1" w:lastRow="0" w:firstColumn="1" w:lastColumn="0" w:noHBand="0" w:noVBand="1"/>
      </w:tblPr>
      <w:tblGrid>
        <w:gridCol w:w="2149"/>
        <w:gridCol w:w="1572"/>
        <w:gridCol w:w="1388"/>
        <w:gridCol w:w="1426"/>
        <w:gridCol w:w="3472"/>
      </w:tblGrid>
      <w:tr w:rsidR="009602F1" w14:paraId="518C3C69" w14:textId="77777777" w:rsidTr="00026B10">
        <w:tc>
          <w:tcPr>
            <w:tcW w:w="2149" w:type="dxa"/>
          </w:tcPr>
          <w:p w14:paraId="24E91B6E" w14:textId="3D557D5C" w:rsidR="009602F1" w:rsidRPr="00026B10" w:rsidRDefault="009602F1">
            <w:pPr>
              <w:pStyle w:val="Brdtekst"/>
              <w:rPr>
                <w:rFonts w:ascii="Century Gothic" w:hAnsi="Century Gothic"/>
                <w:b/>
                <w:sz w:val="18"/>
                <w:szCs w:val="22"/>
              </w:rPr>
            </w:pPr>
            <w:r w:rsidRPr="00026B10">
              <w:rPr>
                <w:rFonts w:ascii="Century Gothic" w:hAnsi="Century Gothic"/>
                <w:b/>
                <w:sz w:val="18"/>
                <w:szCs w:val="22"/>
              </w:rPr>
              <w:t>Kurs/Sertifisering</w:t>
            </w:r>
          </w:p>
        </w:tc>
        <w:tc>
          <w:tcPr>
            <w:tcW w:w="1572" w:type="dxa"/>
          </w:tcPr>
          <w:p w14:paraId="1DCE0B7A" w14:textId="07641F2F" w:rsidR="009602F1" w:rsidRPr="00026B10" w:rsidRDefault="009602F1">
            <w:pPr>
              <w:pStyle w:val="Brdtekst"/>
              <w:rPr>
                <w:rFonts w:ascii="Century Gothic" w:hAnsi="Century Gothic"/>
                <w:b/>
                <w:sz w:val="18"/>
                <w:szCs w:val="22"/>
              </w:rPr>
            </w:pPr>
            <w:r w:rsidRPr="00026B10">
              <w:rPr>
                <w:rFonts w:ascii="Century Gothic" w:hAnsi="Century Gothic"/>
                <w:b/>
                <w:sz w:val="18"/>
                <w:szCs w:val="22"/>
              </w:rPr>
              <w:t>Kursarrangør</w:t>
            </w:r>
          </w:p>
        </w:tc>
        <w:tc>
          <w:tcPr>
            <w:tcW w:w="1388" w:type="dxa"/>
          </w:tcPr>
          <w:p w14:paraId="049B09DC" w14:textId="38AC26CE" w:rsidR="009602F1" w:rsidRPr="00026B10" w:rsidRDefault="009602F1">
            <w:pPr>
              <w:pStyle w:val="Brdtekst"/>
              <w:rPr>
                <w:rFonts w:ascii="Century Gothic" w:hAnsi="Century Gothic"/>
                <w:b/>
                <w:sz w:val="18"/>
                <w:szCs w:val="22"/>
              </w:rPr>
            </w:pPr>
            <w:r w:rsidRPr="00026B10">
              <w:rPr>
                <w:rFonts w:ascii="Century Gothic" w:hAnsi="Century Gothic"/>
                <w:b/>
                <w:sz w:val="18"/>
                <w:szCs w:val="22"/>
              </w:rPr>
              <w:t>Når</w:t>
            </w:r>
          </w:p>
        </w:tc>
        <w:tc>
          <w:tcPr>
            <w:tcW w:w="1426" w:type="dxa"/>
          </w:tcPr>
          <w:p w14:paraId="4AD5FBC9" w14:textId="29482224" w:rsidR="009602F1" w:rsidRPr="00026B10" w:rsidRDefault="009602F1">
            <w:pPr>
              <w:pStyle w:val="Brdtekst"/>
              <w:rPr>
                <w:rFonts w:ascii="Century Gothic" w:hAnsi="Century Gothic"/>
                <w:b/>
                <w:sz w:val="18"/>
                <w:szCs w:val="22"/>
              </w:rPr>
            </w:pPr>
            <w:r w:rsidRPr="00026B10">
              <w:rPr>
                <w:rFonts w:ascii="Century Gothic" w:hAnsi="Century Gothic"/>
                <w:b/>
                <w:sz w:val="18"/>
                <w:szCs w:val="22"/>
              </w:rPr>
              <w:t>Varighet</w:t>
            </w:r>
          </w:p>
        </w:tc>
        <w:tc>
          <w:tcPr>
            <w:tcW w:w="3472" w:type="dxa"/>
          </w:tcPr>
          <w:p w14:paraId="5E327A57" w14:textId="1A62A0B7" w:rsidR="009602F1" w:rsidRPr="00026B10" w:rsidRDefault="009602F1">
            <w:pPr>
              <w:pStyle w:val="Brdtekst"/>
              <w:rPr>
                <w:rFonts w:ascii="Century Gothic" w:hAnsi="Century Gothic"/>
                <w:b/>
                <w:sz w:val="18"/>
                <w:szCs w:val="22"/>
              </w:rPr>
            </w:pPr>
            <w:r w:rsidRPr="00026B10">
              <w:rPr>
                <w:rFonts w:ascii="Century Gothic" w:hAnsi="Century Gothic"/>
                <w:b/>
                <w:sz w:val="18"/>
                <w:szCs w:val="22"/>
              </w:rPr>
              <w:t>Innhold</w:t>
            </w:r>
          </w:p>
        </w:tc>
      </w:tr>
      <w:tr w:rsidR="009602F1" w14:paraId="0EA08F9C" w14:textId="77777777" w:rsidTr="00026B10">
        <w:tc>
          <w:tcPr>
            <w:tcW w:w="2149" w:type="dxa"/>
          </w:tcPr>
          <w:p w14:paraId="0BF67C10" w14:textId="45D83EB3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572" w:type="dxa"/>
          </w:tcPr>
          <w:p w14:paraId="0A022538" w14:textId="53E651AD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388" w:type="dxa"/>
          </w:tcPr>
          <w:p w14:paraId="0F5A79B0" w14:textId="039A5CCA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426" w:type="dxa"/>
          </w:tcPr>
          <w:p w14:paraId="1CFB0C16" w14:textId="1515E261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3472" w:type="dxa"/>
          </w:tcPr>
          <w:p w14:paraId="60B4AEBE" w14:textId="1B8D417C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</w:tr>
      <w:tr w:rsidR="009602F1" w14:paraId="4E5A659D" w14:textId="77777777" w:rsidTr="00026B10">
        <w:tc>
          <w:tcPr>
            <w:tcW w:w="2149" w:type="dxa"/>
          </w:tcPr>
          <w:p w14:paraId="40B20C51" w14:textId="30D17A31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572" w:type="dxa"/>
          </w:tcPr>
          <w:p w14:paraId="098F658F" w14:textId="3EFDFCA1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388" w:type="dxa"/>
          </w:tcPr>
          <w:p w14:paraId="5D37C22A" w14:textId="5AA9CBD8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426" w:type="dxa"/>
          </w:tcPr>
          <w:p w14:paraId="3F20AD55" w14:textId="1D7CDFFE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3472" w:type="dxa"/>
          </w:tcPr>
          <w:p w14:paraId="04D083BC" w14:textId="13EA459A" w:rsidR="009602F1" w:rsidRPr="00210F84" w:rsidRDefault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</w:tr>
      <w:tr w:rsidR="009602F1" w14:paraId="73FAC3A9" w14:textId="77777777" w:rsidTr="00026B10">
        <w:tc>
          <w:tcPr>
            <w:tcW w:w="2149" w:type="dxa"/>
          </w:tcPr>
          <w:p w14:paraId="4AEC83A4" w14:textId="2CA5F3B1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572" w:type="dxa"/>
          </w:tcPr>
          <w:p w14:paraId="6E83181F" w14:textId="6B295B71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388" w:type="dxa"/>
          </w:tcPr>
          <w:p w14:paraId="36414C88" w14:textId="0C27BA79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426" w:type="dxa"/>
          </w:tcPr>
          <w:p w14:paraId="0221CD35" w14:textId="6EA00689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3472" w:type="dxa"/>
          </w:tcPr>
          <w:p w14:paraId="1875A2FF" w14:textId="6F496B23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</w:tr>
      <w:tr w:rsidR="00371B4D" w14:paraId="1070A6FB" w14:textId="77777777" w:rsidTr="00026B10">
        <w:tc>
          <w:tcPr>
            <w:tcW w:w="2149" w:type="dxa"/>
          </w:tcPr>
          <w:p w14:paraId="405BA570" w14:textId="3DCCC9E2" w:rsidR="00371B4D" w:rsidRPr="00210F84" w:rsidRDefault="00371B4D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572" w:type="dxa"/>
          </w:tcPr>
          <w:p w14:paraId="16E68E0F" w14:textId="0B25A237" w:rsidR="00371B4D" w:rsidRPr="00210F84" w:rsidRDefault="00371B4D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388" w:type="dxa"/>
          </w:tcPr>
          <w:p w14:paraId="25E49D28" w14:textId="77777777" w:rsidR="00371B4D" w:rsidRPr="00210F84" w:rsidRDefault="00371B4D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426" w:type="dxa"/>
          </w:tcPr>
          <w:p w14:paraId="4E6DDADA" w14:textId="2B9B9812" w:rsidR="00371B4D" w:rsidRPr="00210F84" w:rsidRDefault="00371B4D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3472" w:type="dxa"/>
          </w:tcPr>
          <w:p w14:paraId="6771B66F" w14:textId="758287AB" w:rsidR="00371B4D" w:rsidRPr="00210F84" w:rsidRDefault="00371B4D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</w:tr>
      <w:tr w:rsidR="009602F1" w14:paraId="4A53F0C5" w14:textId="77777777" w:rsidTr="00026B10">
        <w:tc>
          <w:tcPr>
            <w:tcW w:w="2149" w:type="dxa"/>
          </w:tcPr>
          <w:p w14:paraId="79392EA2" w14:textId="1050D179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572" w:type="dxa"/>
          </w:tcPr>
          <w:p w14:paraId="21BEEB13" w14:textId="724D08A0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388" w:type="dxa"/>
          </w:tcPr>
          <w:p w14:paraId="344CF2DF" w14:textId="1759FD09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1426" w:type="dxa"/>
          </w:tcPr>
          <w:p w14:paraId="070E2CFB" w14:textId="7469BBE4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  <w:tc>
          <w:tcPr>
            <w:tcW w:w="3472" w:type="dxa"/>
          </w:tcPr>
          <w:p w14:paraId="45E0561A" w14:textId="77777777" w:rsidR="009602F1" w:rsidRPr="00210F84" w:rsidRDefault="009602F1" w:rsidP="009602F1">
            <w:pPr>
              <w:pStyle w:val="Brdtekst"/>
              <w:rPr>
                <w:rFonts w:ascii="Century Gothic" w:hAnsi="Century Gothic"/>
                <w:sz w:val="16"/>
              </w:rPr>
            </w:pPr>
          </w:p>
        </w:tc>
      </w:tr>
    </w:tbl>
    <w:p w14:paraId="0E88F9AC" w14:textId="77777777" w:rsidR="00391C7A" w:rsidRPr="00210F84" w:rsidRDefault="00391C7A">
      <w:pPr>
        <w:pStyle w:val="Brdtekst"/>
        <w:rPr>
          <w:rFonts w:ascii="Century Gothic" w:hAnsi="Century Gothic"/>
          <w:b/>
          <w:lang w:val="en-US"/>
        </w:rPr>
      </w:pPr>
    </w:p>
    <w:p w14:paraId="7545BAA5" w14:textId="77777777" w:rsidR="00E130CC" w:rsidRPr="00210F84" w:rsidRDefault="00E130CC" w:rsidP="001715DC">
      <w:pPr>
        <w:pStyle w:val="Brdtekst"/>
        <w:rPr>
          <w:rFonts w:ascii="Century Gothic" w:hAnsi="Century Gothic"/>
        </w:rPr>
      </w:pPr>
    </w:p>
    <w:p w14:paraId="0F163020" w14:textId="77777777" w:rsidR="001715DC" w:rsidRPr="00210F84" w:rsidRDefault="001715DC" w:rsidP="001715DC">
      <w:pPr>
        <w:pStyle w:val="Brdtekst"/>
        <w:rPr>
          <w:rFonts w:ascii="Century Gothic" w:hAnsi="Century Gothic"/>
          <w:b/>
        </w:rPr>
      </w:pPr>
      <w:r w:rsidRPr="00210F84">
        <w:rPr>
          <w:rFonts w:ascii="Century Gothic" w:hAnsi="Century Gothic"/>
          <w:b/>
        </w:rPr>
        <w:t>SPRÅK</w:t>
      </w:r>
    </w:p>
    <w:p w14:paraId="6140E98E" w14:textId="77777777" w:rsidR="001715DC" w:rsidRPr="00210F84" w:rsidRDefault="001715DC" w:rsidP="00F159C4">
      <w:pPr>
        <w:pStyle w:val="Brdtekst"/>
        <w:numPr>
          <w:ilvl w:val="0"/>
          <w:numId w:val="6"/>
        </w:numPr>
        <w:ind w:left="360"/>
        <w:rPr>
          <w:rFonts w:ascii="Century Gothic" w:hAnsi="Century Gothic"/>
        </w:rPr>
      </w:pPr>
      <w:r w:rsidRPr="00210F84">
        <w:rPr>
          <w:rFonts w:ascii="Century Gothic" w:hAnsi="Century Gothic"/>
        </w:rPr>
        <w:t>Morsmål: norsk</w:t>
      </w:r>
    </w:p>
    <w:p w14:paraId="124CD3B1" w14:textId="77777777" w:rsidR="001715DC" w:rsidRPr="00210F84" w:rsidRDefault="001715DC" w:rsidP="00F159C4">
      <w:pPr>
        <w:pStyle w:val="Brdtekst"/>
        <w:numPr>
          <w:ilvl w:val="0"/>
          <w:numId w:val="6"/>
        </w:numPr>
        <w:ind w:left="360"/>
        <w:rPr>
          <w:rFonts w:ascii="Century Gothic" w:hAnsi="Century Gothic"/>
        </w:rPr>
      </w:pPr>
      <w:r w:rsidRPr="00210F84">
        <w:rPr>
          <w:rFonts w:ascii="Century Gothic" w:hAnsi="Century Gothic"/>
        </w:rPr>
        <w:t>Andre språk: engelsk</w:t>
      </w:r>
    </w:p>
    <w:p w14:paraId="4D9D081A" w14:textId="77777777" w:rsidR="0009722E" w:rsidRPr="00210F84" w:rsidRDefault="0009722E" w:rsidP="0009722E">
      <w:pPr>
        <w:rPr>
          <w:rFonts w:ascii="Century Gothic" w:hAnsi="Century Gothic"/>
          <w:sz w:val="20"/>
        </w:rPr>
      </w:pPr>
    </w:p>
    <w:p w14:paraId="03E69FCF" w14:textId="77777777" w:rsidR="00E02E46" w:rsidRPr="00210F84" w:rsidRDefault="00585E9D">
      <w:pPr>
        <w:pStyle w:val="Overskrift2"/>
        <w:spacing w:before="0"/>
        <w:rPr>
          <w:rFonts w:ascii="Century Gothic" w:hAnsi="Century Gothic"/>
          <w:sz w:val="20"/>
        </w:rPr>
      </w:pPr>
      <w:r w:rsidRPr="00210F84">
        <w:rPr>
          <w:rFonts w:ascii="Century Gothic" w:hAnsi="Century Gothic"/>
          <w:sz w:val="20"/>
        </w:rPr>
        <w:t>STYREVERV</w:t>
      </w:r>
    </w:p>
    <w:p w14:paraId="6A363FE2" w14:textId="5DD2512F" w:rsidR="00E02E46" w:rsidRPr="00210F84" w:rsidRDefault="00E02E46">
      <w:pPr>
        <w:pStyle w:val="Overskrift2"/>
        <w:spacing w:before="0"/>
        <w:rPr>
          <w:rFonts w:ascii="Century Gothic" w:hAnsi="Century Gothic"/>
          <w:sz w:val="20"/>
        </w:rPr>
      </w:pPr>
    </w:p>
    <w:p w14:paraId="10201BA3" w14:textId="77777777" w:rsidR="005A7DE8" w:rsidRDefault="005A7DE8">
      <w:pPr>
        <w:pStyle w:val="Overskrift2"/>
        <w:spacing w:before="0"/>
        <w:rPr>
          <w:rFonts w:ascii="Century Gothic" w:hAnsi="Century Gothic"/>
          <w:sz w:val="20"/>
        </w:rPr>
      </w:pPr>
    </w:p>
    <w:p w14:paraId="1C4CB79F" w14:textId="4B658159" w:rsidR="00585E9D" w:rsidRPr="00210F84" w:rsidRDefault="00585E9D">
      <w:pPr>
        <w:pStyle w:val="Overskrift2"/>
        <w:spacing w:before="0"/>
        <w:rPr>
          <w:rFonts w:ascii="Century Gothic" w:hAnsi="Century Gothic"/>
          <w:sz w:val="20"/>
        </w:rPr>
      </w:pPr>
      <w:r w:rsidRPr="00210F84">
        <w:rPr>
          <w:rFonts w:ascii="Century Gothic" w:hAnsi="Century Gothic"/>
          <w:sz w:val="20"/>
        </w:rPr>
        <w:t>FRIVILLIG ARBEID</w:t>
      </w:r>
      <w:r w:rsidR="00E02E46" w:rsidRPr="00210F84">
        <w:rPr>
          <w:rFonts w:ascii="Century Gothic" w:hAnsi="Century Gothic"/>
          <w:sz w:val="20"/>
        </w:rPr>
        <w:t xml:space="preserve"> OG SOSIALT ENGASJEMENT</w:t>
      </w:r>
    </w:p>
    <w:p w14:paraId="1CCEA6BD" w14:textId="77777777" w:rsidR="00585E9D" w:rsidRPr="00210F84" w:rsidRDefault="00585E9D" w:rsidP="00585E9D">
      <w:pPr>
        <w:rPr>
          <w:rFonts w:ascii="Century Gothic" w:hAnsi="Century Gothic"/>
          <w:sz w:val="20"/>
        </w:rPr>
      </w:pPr>
    </w:p>
    <w:p w14:paraId="7BA23551" w14:textId="77777777" w:rsidR="005A7DE8" w:rsidRDefault="005A7DE8">
      <w:pPr>
        <w:pStyle w:val="Overskrift2"/>
        <w:spacing w:before="0"/>
        <w:rPr>
          <w:rFonts w:ascii="Century Gothic" w:hAnsi="Century Gothic"/>
          <w:sz w:val="20"/>
        </w:rPr>
      </w:pPr>
    </w:p>
    <w:p w14:paraId="1BD3500C" w14:textId="3AD0E9B2" w:rsidR="007E562A" w:rsidRPr="00210F84" w:rsidRDefault="007E562A">
      <w:pPr>
        <w:pStyle w:val="Overskrift2"/>
        <w:spacing w:before="0"/>
        <w:rPr>
          <w:rFonts w:ascii="Century Gothic" w:hAnsi="Century Gothic"/>
          <w:sz w:val="20"/>
        </w:rPr>
      </w:pPr>
      <w:r w:rsidRPr="00210F84">
        <w:rPr>
          <w:rFonts w:ascii="Century Gothic" w:hAnsi="Century Gothic"/>
          <w:sz w:val="20"/>
        </w:rPr>
        <w:t>PERSONLIGE EGENSKAPER</w:t>
      </w:r>
    </w:p>
    <w:p w14:paraId="1EEFFE1F" w14:textId="77777777" w:rsidR="000D15B5" w:rsidRPr="00210F84" w:rsidRDefault="000D15B5" w:rsidP="000D15B5">
      <w:pPr>
        <w:jc w:val="both"/>
        <w:rPr>
          <w:rFonts w:ascii="Century Gothic" w:hAnsi="Century Gothic"/>
          <w:sz w:val="20"/>
        </w:rPr>
      </w:pPr>
    </w:p>
    <w:p w14:paraId="0A8E21EA" w14:textId="77777777" w:rsidR="005A7DE8" w:rsidRDefault="005A7DE8" w:rsidP="000D15B5">
      <w:pPr>
        <w:rPr>
          <w:rFonts w:ascii="Century Gothic" w:hAnsi="Century Gothic"/>
          <w:b/>
          <w:sz w:val="20"/>
        </w:rPr>
      </w:pPr>
    </w:p>
    <w:p w14:paraId="6A6F593E" w14:textId="77777777" w:rsidR="005A7DE8" w:rsidRDefault="005A7DE8" w:rsidP="000D15B5">
      <w:pPr>
        <w:rPr>
          <w:rFonts w:ascii="Century Gothic" w:hAnsi="Century Gothic"/>
          <w:b/>
          <w:sz w:val="20"/>
        </w:rPr>
      </w:pPr>
    </w:p>
    <w:p w14:paraId="7DF09089" w14:textId="09B7C78E" w:rsidR="000D15B5" w:rsidRPr="00210F84" w:rsidRDefault="000D15B5" w:rsidP="000D15B5">
      <w:pPr>
        <w:rPr>
          <w:rFonts w:ascii="Century Gothic" w:hAnsi="Century Gothic"/>
          <w:b/>
          <w:sz w:val="20"/>
        </w:rPr>
      </w:pPr>
      <w:r w:rsidRPr="00210F84">
        <w:rPr>
          <w:rFonts w:ascii="Century Gothic" w:hAnsi="Century Gothic"/>
          <w:b/>
          <w:sz w:val="20"/>
        </w:rPr>
        <w:t>PRIVATSITUASJON OG INTERESSER</w:t>
      </w:r>
    </w:p>
    <w:p w14:paraId="5D75B360" w14:textId="77777777" w:rsidR="000D15B5" w:rsidRPr="00210F84" w:rsidRDefault="000D15B5">
      <w:pPr>
        <w:rPr>
          <w:rFonts w:ascii="Century Gothic" w:hAnsi="Century Gothic"/>
          <w:sz w:val="20"/>
        </w:rPr>
      </w:pPr>
    </w:p>
    <w:sectPr w:rsidR="000D15B5" w:rsidRPr="00210F84" w:rsidSect="00E129A0">
      <w:pgSz w:w="11909" w:h="16834"/>
      <w:pgMar w:top="1417" w:right="852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459"/>
    <w:multiLevelType w:val="singleLevel"/>
    <w:tmpl w:val="AA96D2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CEE7E64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BC732B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22848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0912EB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A25594"/>
    <w:multiLevelType w:val="singleLevel"/>
    <w:tmpl w:val="9A681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A64F23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C85AAC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81AA4"/>
    <w:multiLevelType w:val="hybridMultilevel"/>
    <w:tmpl w:val="2D0EE53A"/>
    <w:lvl w:ilvl="0" w:tplc="3C3EAA1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405BE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7B5112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8F513C"/>
    <w:multiLevelType w:val="singleLevel"/>
    <w:tmpl w:val="3C3E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B3485A"/>
    <w:multiLevelType w:val="singleLevel"/>
    <w:tmpl w:val="3C3EAA18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FE"/>
    <w:rsid w:val="00026B10"/>
    <w:rsid w:val="00062894"/>
    <w:rsid w:val="0009722E"/>
    <w:rsid w:val="000D15B5"/>
    <w:rsid w:val="000D2C3C"/>
    <w:rsid w:val="00166C77"/>
    <w:rsid w:val="001715DC"/>
    <w:rsid w:val="00171FDE"/>
    <w:rsid w:val="00176A6B"/>
    <w:rsid w:val="001A0135"/>
    <w:rsid w:val="001A49D3"/>
    <w:rsid w:val="001C639C"/>
    <w:rsid w:val="002001EB"/>
    <w:rsid w:val="00210F84"/>
    <w:rsid w:val="00264F44"/>
    <w:rsid w:val="00291538"/>
    <w:rsid w:val="0029256A"/>
    <w:rsid w:val="002E274D"/>
    <w:rsid w:val="00331CD1"/>
    <w:rsid w:val="00333B95"/>
    <w:rsid w:val="00371B4D"/>
    <w:rsid w:val="003765FA"/>
    <w:rsid w:val="00391C7A"/>
    <w:rsid w:val="003F5643"/>
    <w:rsid w:val="00440373"/>
    <w:rsid w:val="00455046"/>
    <w:rsid w:val="00464834"/>
    <w:rsid w:val="0047350B"/>
    <w:rsid w:val="004C1285"/>
    <w:rsid w:val="004C26CC"/>
    <w:rsid w:val="004C40BA"/>
    <w:rsid w:val="004C411C"/>
    <w:rsid w:val="004C5E87"/>
    <w:rsid w:val="004C6D53"/>
    <w:rsid w:val="004E5A0B"/>
    <w:rsid w:val="00541FAD"/>
    <w:rsid w:val="0054323F"/>
    <w:rsid w:val="00563AB0"/>
    <w:rsid w:val="00585E9D"/>
    <w:rsid w:val="005A32F4"/>
    <w:rsid w:val="005A7DE8"/>
    <w:rsid w:val="005B0ADA"/>
    <w:rsid w:val="0066268E"/>
    <w:rsid w:val="006B4469"/>
    <w:rsid w:val="006F0336"/>
    <w:rsid w:val="006F1FCB"/>
    <w:rsid w:val="006F28E1"/>
    <w:rsid w:val="006F381A"/>
    <w:rsid w:val="006F4A09"/>
    <w:rsid w:val="00744C52"/>
    <w:rsid w:val="00745DFF"/>
    <w:rsid w:val="0074620A"/>
    <w:rsid w:val="00792DB7"/>
    <w:rsid w:val="007B6E4D"/>
    <w:rsid w:val="007E258B"/>
    <w:rsid w:val="007E4704"/>
    <w:rsid w:val="007E562A"/>
    <w:rsid w:val="00831ADC"/>
    <w:rsid w:val="00862413"/>
    <w:rsid w:val="0086300C"/>
    <w:rsid w:val="00873ED2"/>
    <w:rsid w:val="008F0F97"/>
    <w:rsid w:val="0092167A"/>
    <w:rsid w:val="009343CC"/>
    <w:rsid w:val="009602F1"/>
    <w:rsid w:val="00962874"/>
    <w:rsid w:val="00973AB7"/>
    <w:rsid w:val="00974EDE"/>
    <w:rsid w:val="00996363"/>
    <w:rsid w:val="009E2093"/>
    <w:rsid w:val="00A032D0"/>
    <w:rsid w:val="00A06B21"/>
    <w:rsid w:val="00A31526"/>
    <w:rsid w:val="00A33D46"/>
    <w:rsid w:val="00A657E9"/>
    <w:rsid w:val="00A66589"/>
    <w:rsid w:val="00AB35FE"/>
    <w:rsid w:val="00AB5BE2"/>
    <w:rsid w:val="00AE1F45"/>
    <w:rsid w:val="00AF59FD"/>
    <w:rsid w:val="00B31218"/>
    <w:rsid w:val="00B72DAA"/>
    <w:rsid w:val="00B82E2D"/>
    <w:rsid w:val="00B9064B"/>
    <w:rsid w:val="00B91E2D"/>
    <w:rsid w:val="00BB4011"/>
    <w:rsid w:val="00BC2EEC"/>
    <w:rsid w:val="00BC58C7"/>
    <w:rsid w:val="00BD447D"/>
    <w:rsid w:val="00BE2BD7"/>
    <w:rsid w:val="00C00086"/>
    <w:rsid w:val="00C31D77"/>
    <w:rsid w:val="00C4645D"/>
    <w:rsid w:val="00C74F76"/>
    <w:rsid w:val="00C82495"/>
    <w:rsid w:val="00CB1D7E"/>
    <w:rsid w:val="00CB2508"/>
    <w:rsid w:val="00CF2F03"/>
    <w:rsid w:val="00CF4DE2"/>
    <w:rsid w:val="00D1360E"/>
    <w:rsid w:val="00D21D24"/>
    <w:rsid w:val="00D70947"/>
    <w:rsid w:val="00DA480D"/>
    <w:rsid w:val="00DD6034"/>
    <w:rsid w:val="00DE63C6"/>
    <w:rsid w:val="00DF7353"/>
    <w:rsid w:val="00E02E46"/>
    <w:rsid w:val="00E129A0"/>
    <w:rsid w:val="00E130CC"/>
    <w:rsid w:val="00E25A6E"/>
    <w:rsid w:val="00E26064"/>
    <w:rsid w:val="00E32C7F"/>
    <w:rsid w:val="00E35A37"/>
    <w:rsid w:val="00E45D59"/>
    <w:rsid w:val="00E9347F"/>
    <w:rsid w:val="00E96FCC"/>
    <w:rsid w:val="00ED7CA5"/>
    <w:rsid w:val="00EF2B5A"/>
    <w:rsid w:val="00F060E2"/>
    <w:rsid w:val="00F159C4"/>
    <w:rsid w:val="00F75D8F"/>
    <w:rsid w:val="00FA2C6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9B31"/>
  <w15:docId w15:val="{606F071F-BE9B-45CC-9A0C-53B21BC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9A0"/>
    <w:rPr>
      <w:snapToGrid w:val="0"/>
      <w:sz w:val="24"/>
    </w:rPr>
  </w:style>
  <w:style w:type="paragraph" w:styleId="Overskrift1">
    <w:name w:val="heading 1"/>
    <w:basedOn w:val="Normal"/>
    <w:next w:val="Normal"/>
    <w:qFormat/>
    <w:rsid w:val="00E129A0"/>
    <w:pPr>
      <w:spacing w:before="240"/>
      <w:outlineLvl w:val="0"/>
    </w:pPr>
    <w:rPr>
      <w:rFonts w:ascii="Univers (W1)" w:hAnsi="Univers (W1)"/>
      <w:b/>
      <w:sz w:val="48"/>
    </w:rPr>
  </w:style>
  <w:style w:type="paragraph" w:styleId="Overskrift2">
    <w:name w:val="heading 2"/>
    <w:basedOn w:val="Overskrift1"/>
    <w:next w:val="Normal"/>
    <w:qFormat/>
    <w:rsid w:val="00E129A0"/>
    <w:pPr>
      <w:spacing w:before="120"/>
      <w:outlineLvl w:val="1"/>
    </w:pPr>
    <w:rPr>
      <w:sz w:val="28"/>
    </w:rPr>
  </w:style>
  <w:style w:type="paragraph" w:styleId="Overskrift3">
    <w:name w:val="heading 3"/>
    <w:basedOn w:val="Normal"/>
    <w:next w:val="Vanliginnrykk"/>
    <w:qFormat/>
    <w:rsid w:val="00E129A0"/>
    <w:pPr>
      <w:outlineLvl w:val="2"/>
    </w:pPr>
    <w:rPr>
      <w:b/>
    </w:rPr>
  </w:style>
  <w:style w:type="paragraph" w:styleId="Overskrift4">
    <w:name w:val="heading 4"/>
    <w:basedOn w:val="Normal"/>
    <w:qFormat/>
    <w:rsid w:val="00E129A0"/>
    <w:pPr>
      <w:outlineLvl w:val="3"/>
    </w:pPr>
    <w:rPr>
      <w:b/>
      <w:i/>
    </w:rPr>
  </w:style>
  <w:style w:type="paragraph" w:styleId="Overskrift5">
    <w:name w:val="heading 5"/>
    <w:basedOn w:val="Overskrift4"/>
    <w:qFormat/>
    <w:rsid w:val="00E129A0"/>
    <w:pPr>
      <w:outlineLvl w:val="4"/>
    </w:pPr>
    <w:rPr>
      <w:b w:val="0"/>
    </w:rPr>
  </w:style>
  <w:style w:type="paragraph" w:styleId="Overskrift6">
    <w:name w:val="heading 6"/>
    <w:basedOn w:val="Normal"/>
    <w:next w:val="Normal"/>
    <w:qFormat/>
    <w:rsid w:val="00E129A0"/>
    <w:pPr>
      <w:keepNext/>
      <w:outlineLvl w:val="5"/>
    </w:pPr>
    <w:rPr>
      <w:b/>
      <w:color w:val="000080"/>
    </w:rPr>
  </w:style>
  <w:style w:type="paragraph" w:styleId="Overskrift7">
    <w:name w:val="heading 7"/>
    <w:basedOn w:val="Normal"/>
    <w:next w:val="Normal"/>
    <w:qFormat/>
    <w:rsid w:val="00E129A0"/>
    <w:pPr>
      <w:keepNext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E129A0"/>
    <w:pPr>
      <w:ind w:left="720"/>
    </w:pPr>
  </w:style>
  <w:style w:type="paragraph" w:styleId="Brdtekstinnrykk">
    <w:name w:val="Body Text Indent"/>
    <w:basedOn w:val="Normal"/>
    <w:rsid w:val="00E129A0"/>
    <w:pPr>
      <w:ind w:left="360"/>
    </w:pPr>
  </w:style>
  <w:style w:type="paragraph" w:styleId="Brdtekst">
    <w:name w:val="Body Text"/>
    <w:basedOn w:val="Normal"/>
    <w:rsid w:val="00E129A0"/>
    <w:rPr>
      <w:sz w:val="20"/>
    </w:rPr>
  </w:style>
  <w:style w:type="paragraph" w:styleId="Bobletekst">
    <w:name w:val="Balloon Text"/>
    <w:basedOn w:val="Normal"/>
    <w:link w:val="BobletekstTegn"/>
    <w:rsid w:val="006B44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4469"/>
    <w:rPr>
      <w:rFonts w:ascii="Tahoma" w:hAnsi="Tahoma" w:cs="Tahoma"/>
      <w:snapToGrid w:val="0"/>
      <w:sz w:val="16"/>
      <w:szCs w:val="16"/>
    </w:rPr>
  </w:style>
  <w:style w:type="paragraph" w:styleId="Listeavsnitt">
    <w:name w:val="List Paragraph"/>
    <w:basedOn w:val="Normal"/>
    <w:uiPriority w:val="34"/>
    <w:qFormat/>
    <w:rsid w:val="00585E9D"/>
    <w:pPr>
      <w:ind w:left="720"/>
      <w:contextualSpacing/>
    </w:pPr>
  </w:style>
  <w:style w:type="paragraph" w:styleId="Ingenmellomrom">
    <w:name w:val="No Spacing"/>
    <w:uiPriority w:val="1"/>
    <w:qFormat/>
    <w:rsid w:val="0066268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enett">
    <w:name w:val="Table Grid"/>
    <w:basedOn w:val="Vanligtabell"/>
    <w:rsid w:val="0039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CURRICULUM VITAE</vt:lpstr>
      <vt:lpstr>        PRAKSIS</vt:lpstr>
      <vt:lpstr>    </vt:lpstr>
      <vt:lpstr>    STYREVERV OG FRIVILLIG ARBEID</vt:lpstr>
      <vt:lpstr>    </vt:lpstr>
      <vt:lpstr>    PERSONLIGE EGENSKAPER</vt:lpstr>
      <vt:lpstr>    REFERANSER</vt:lpstr>
      <vt:lpstr>CURRICULUM VITAE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Kine Aasheim Selander</dc:creator>
  <cp:lastModifiedBy>Kine Aasheim</cp:lastModifiedBy>
  <cp:revision>2</cp:revision>
  <cp:lastPrinted>2020-08-11T15:49:00Z</cp:lastPrinted>
  <dcterms:created xsi:type="dcterms:W3CDTF">2021-03-18T06:34:00Z</dcterms:created>
  <dcterms:modified xsi:type="dcterms:W3CDTF">2021-03-18T06:34:00Z</dcterms:modified>
</cp:coreProperties>
</file>